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7BF5" w14:textId="1F282408" w:rsidR="00991743" w:rsidRDefault="00DD218F" w:rsidP="001475EE">
      <w:pPr>
        <w:jc w:val="center"/>
      </w:pPr>
      <w:r>
        <w:t>S</w:t>
      </w:r>
      <w:r w:rsidR="00EB1212">
        <w:t xml:space="preserve">ubmit </w:t>
      </w:r>
      <w:r w:rsidR="00EB1212" w:rsidRPr="00EB1212">
        <w:t xml:space="preserve">with </w:t>
      </w:r>
      <w:r w:rsidR="00EB1212">
        <w:t>your application f</w:t>
      </w:r>
      <w:r w:rsidR="00EB1212" w:rsidRPr="00EB1212">
        <w:t>orm</w:t>
      </w:r>
      <w:r w:rsidR="00EB1212">
        <w:t>.</w:t>
      </w:r>
    </w:p>
    <w:p w14:paraId="0FE52FF6" w14:textId="77777777" w:rsidR="00775CFB" w:rsidRDefault="00775CFB" w:rsidP="001475EE">
      <w:pPr>
        <w:jc w:val="center"/>
      </w:pPr>
      <w:r>
        <w:rPr>
          <w:rFonts w:hint="eastAsia"/>
        </w:rPr>
        <w:t>[</w:t>
      </w:r>
      <w:r>
        <w:t xml:space="preserve">This information will be used for </w:t>
      </w:r>
      <w:r w:rsidR="007308EF">
        <w:t>our</w:t>
      </w:r>
      <w:r w:rsidR="00BD6A47">
        <w:t xml:space="preserve"> </w:t>
      </w:r>
      <w:r w:rsidR="004048A9">
        <w:t xml:space="preserve">screening process as well as </w:t>
      </w:r>
      <w:r w:rsidR="008A05D0">
        <w:t xml:space="preserve">the </w:t>
      </w:r>
      <w:r w:rsidR="004048A9">
        <w:t>oral examination.]</w:t>
      </w:r>
    </w:p>
    <w:p w14:paraId="666DAE8E" w14:textId="77777777" w:rsidR="00A652F1" w:rsidRPr="000676B0" w:rsidRDefault="00A652F1"/>
    <w:p w14:paraId="18CE74A6" w14:textId="11EA9D94" w:rsidR="00A652F1" w:rsidRPr="00F62E54" w:rsidRDefault="00BC2AF7" w:rsidP="00F62E54">
      <w:pPr>
        <w:jc w:val="center"/>
        <w:rPr>
          <w:sz w:val="32"/>
          <w:szCs w:val="32"/>
        </w:rPr>
      </w:pPr>
      <w:r>
        <w:rPr>
          <w:sz w:val="32"/>
          <w:szCs w:val="32"/>
        </w:rPr>
        <w:t>Questionnaire Sheet</w:t>
      </w:r>
    </w:p>
    <w:p w14:paraId="435DCFD5" w14:textId="77777777" w:rsidR="00A652F1" w:rsidRDefault="00A652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418"/>
        <w:gridCol w:w="2976"/>
        <w:gridCol w:w="102"/>
      </w:tblGrid>
      <w:tr w:rsidR="00A652F1" w14:paraId="3756F25E" w14:textId="77777777" w:rsidTr="00744C72">
        <w:trPr>
          <w:gridAfter w:val="1"/>
          <w:wAfter w:w="102" w:type="dxa"/>
          <w:trHeight w:val="1387"/>
        </w:trPr>
        <w:tc>
          <w:tcPr>
            <w:tcW w:w="1271" w:type="dxa"/>
            <w:vAlign w:val="center"/>
          </w:tcPr>
          <w:p w14:paraId="00FAFBD2" w14:textId="77777777" w:rsidR="000564AD" w:rsidRDefault="00F22553" w:rsidP="003128A6">
            <w:pPr>
              <w:jc w:val="center"/>
            </w:pPr>
            <w:r>
              <w:rPr>
                <w:rFonts w:hint="eastAsia"/>
              </w:rPr>
              <w:t>Nam</w:t>
            </w:r>
            <w:r>
              <w:t>e</w:t>
            </w:r>
            <w:r w:rsidR="000564AD">
              <w:t xml:space="preserve"> </w:t>
            </w:r>
          </w:p>
          <w:p w14:paraId="379B47CF" w14:textId="77777777" w:rsidR="00A652F1" w:rsidRDefault="000564AD" w:rsidP="003128A6">
            <w:pPr>
              <w:jc w:val="center"/>
            </w:pPr>
            <w:r>
              <w:t>in full</w:t>
            </w:r>
          </w:p>
        </w:tc>
        <w:tc>
          <w:tcPr>
            <w:tcW w:w="3969" w:type="dxa"/>
          </w:tcPr>
          <w:p w14:paraId="5B1EA398" w14:textId="77777777" w:rsidR="003128A6" w:rsidRDefault="003128A6"/>
          <w:p w14:paraId="4176E9E4" w14:textId="77777777" w:rsidR="003128A6" w:rsidRDefault="003128A6"/>
          <w:p w14:paraId="09F7AA58" w14:textId="77777777" w:rsidR="003128A6" w:rsidRDefault="003128A6"/>
        </w:tc>
        <w:tc>
          <w:tcPr>
            <w:tcW w:w="1418" w:type="dxa"/>
            <w:vAlign w:val="center"/>
          </w:tcPr>
          <w:p w14:paraId="7D4EB5A0" w14:textId="77777777" w:rsidR="003128A6" w:rsidRDefault="000564AD" w:rsidP="003128A6">
            <w:pPr>
              <w:jc w:val="center"/>
            </w:pPr>
            <w:r>
              <w:rPr>
                <w:rFonts w:hint="eastAsia"/>
              </w:rPr>
              <w:t>Examinee Number</w:t>
            </w:r>
          </w:p>
          <w:p w14:paraId="4F9ABC27" w14:textId="77777777" w:rsidR="00AF4CD8" w:rsidRDefault="00496589" w:rsidP="000564AD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*</w:t>
            </w:r>
            <w:r w:rsidR="00AF4CD8" w:rsidRPr="003128A6">
              <w:rPr>
                <w:rFonts w:hint="eastAsia"/>
                <w:sz w:val="18"/>
                <w:szCs w:val="18"/>
              </w:rPr>
              <w:t xml:space="preserve"> </w:t>
            </w:r>
            <w:r w:rsidR="000564AD">
              <w:rPr>
                <w:rFonts w:hint="eastAsia"/>
                <w:sz w:val="18"/>
                <w:szCs w:val="18"/>
              </w:rPr>
              <w:t>D</w:t>
            </w:r>
            <w:r w:rsidR="000564AD">
              <w:rPr>
                <w:sz w:val="18"/>
                <w:szCs w:val="18"/>
              </w:rPr>
              <w:t>o not fill.</w:t>
            </w:r>
          </w:p>
        </w:tc>
        <w:tc>
          <w:tcPr>
            <w:tcW w:w="2976" w:type="dxa"/>
          </w:tcPr>
          <w:p w14:paraId="7E30F5E9" w14:textId="77777777" w:rsidR="00A652F1" w:rsidRDefault="00A652F1"/>
        </w:tc>
      </w:tr>
      <w:tr w:rsidR="00A652F1" w:rsidRPr="00A652F1" w14:paraId="230DAB7C" w14:textId="77777777" w:rsidTr="00744C72">
        <w:trPr>
          <w:gridAfter w:val="1"/>
          <w:wAfter w:w="102" w:type="dxa"/>
          <w:trHeight w:val="962"/>
        </w:trPr>
        <w:tc>
          <w:tcPr>
            <w:tcW w:w="9634" w:type="dxa"/>
            <w:gridSpan w:val="4"/>
            <w:tcBorders>
              <w:bottom w:val="dashed" w:sz="4" w:space="0" w:color="auto"/>
            </w:tcBorders>
          </w:tcPr>
          <w:p w14:paraId="1D9CCA68" w14:textId="03A7EA46" w:rsidR="004174CD" w:rsidRPr="00E05F22" w:rsidRDefault="004174CD" w:rsidP="00203BFE">
            <w:pPr>
              <w:rPr>
                <w:sz w:val="20"/>
                <w:szCs w:val="20"/>
              </w:rPr>
            </w:pPr>
            <w:r w:rsidRPr="004174CD">
              <w:rPr>
                <w:sz w:val="20"/>
                <w:szCs w:val="20"/>
              </w:rPr>
              <w:t xml:space="preserve">Describe </w:t>
            </w:r>
            <w:r w:rsidR="007E4D07">
              <w:rPr>
                <w:sz w:val="20"/>
                <w:szCs w:val="20"/>
              </w:rPr>
              <w:t xml:space="preserve">your reasons for applying </w:t>
            </w:r>
            <w:r w:rsidR="00DB0B28">
              <w:rPr>
                <w:sz w:val="20"/>
                <w:szCs w:val="20"/>
              </w:rPr>
              <w:t xml:space="preserve">to </w:t>
            </w:r>
            <w:r w:rsidR="007E4D07">
              <w:rPr>
                <w:sz w:val="20"/>
                <w:szCs w:val="20"/>
              </w:rPr>
              <w:t xml:space="preserve">this department and </w:t>
            </w:r>
            <w:r w:rsidR="009105B9">
              <w:rPr>
                <w:sz w:val="20"/>
                <w:szCs w:val="20"/>
              </w:rPr>
              <w:t xml:space="preserve">your </w:t>
            </w:r>
            <w:r w:rsidR="007E4D07">
              <w:rPr>
                <w:sz w:val="20"/>
                <w:szCs w:val="20"/>
              </w:rPr>
              <w:t>future ca</w:t>
            </w:r>
            <w:r w:rsidR="009105B9">
              <w:rPr>
                <w:sz w:val="20"/>
                <w:szCs w:val="20"/>
              </w:rPr>
              <w:t>re</w:t>
            </w:r>
            <w:r w:rsidR="00252B00">
              <w:rPr>
                <w:sz w:val="20"/>
                <w:szCs w:val="20"/>
              </w:rPr>
              <w:t>er plan</w:t>
            </w:r>
            <w:r w:rsidR="003A12DA">
              <w:rPr>
                <w:sz w:val="20"/>
                <w:szCs w:val="20"/>
              </w:rPr>
              <w:t xml:space="preserve"> on </w:t>
            </w:r>
            <w:r w:rsidR="00203BFE">
              <w:rPr>
                <w:sz w:val="20"/>
                <w:szCs w:val="20"/>
              </w:rPr>
              <w:t>the first page</w:t>
            </w:r>
            <w:r w:rsidR="00FB3079">
              <w:rPr>
                <w:sz w:val="20"/>
                <w:szCs w:val="20"/>
              </w:rPr>
              <w:t xml:space="preserve">. Based on them, </w:t>
            </w:r>
            <w:r w:rsidR="00903706">
              <w:rPr>
                <w:sz w:val="20"/>
                <w:szCs w:val="20"/>
              </w:rPr>
              <w:t xml:space="preserve">describe your research plan </w:t>
            </w:r>
            <w:r w:rsidR="009050EC">
              <w:rPr>
                <w:sz w:val="20"/>
                <w:szCs w:val="20"/>
              </w:rPr>
              <w:t>for</w:t>
            </w:r>
            <w:r w:rsidR="00903706">
              <w:rPr>
                <w:sz w:val="20"/>
                <w:szCs w:val="20"/>
              </w:rPr>
              <w:t xml:space="preserve"> </w:t>
            </w:r>
            <w:r w:rsidR="008C1E7E">
              <w:rPr>
                <w:sz w:val="20"/>
                <w:szCs w:val="20"/>
              </w:rPr>
              <w:t xml:space="preserve">the </w:t>
            </w:r>
            <w:r w:rsidR="00B750B6">
              <w:rPr>
                <w:sz w:val="20"/>
                <w:szCs w:val="20"/>
              </w:rPr>
              <w:t>master</w:t>
            </w:r>
            <w:r w:rsidR="009050EC">
              <w:rPr>
                <w:sz w:val="20"/>
                <w:szCs w:val="20"/>
              </w:rPr>
              <w:t>’s</w:t>
            </w:r>
            <w:r w:rsidR="008A2986">
              <w:rPr>
                <w:sz w:val="20"/>
                <w:szCs w:val="20"/>
              </w:rPr>
              <w:t xml:space="preserve"> course </w:t>
            </w:r>
            <w:r w:rsidR="003A12DA">
              <w:rPr>
                <w:sz w:val="20"/>
                <w:szCs w:val="20"/>
              </w:rPr>
              <w:t xml:space="preserve">on the </w:t>
            </w:r>
            <w:r w:rsidR="00203BFE">
              <w:rPr>
                <w:sz w:val="20"/>
                <w:szCs w:val="20"/>
              </w:rPr>
              <w:t>second</w:t>
            </w:r>
            <w:r w:rsidR="003A12DA">
              <w:rPr>
                <w:sz w:val="20"/>
                <w:szCs w:val="20"/>
              </w:rPr>
              <w:t xml:space="preserve"> </w:t>
            </w:r>
            <w:r w:rsidR="00203BFE">
              <w:rPr>
                <w:sz w:val="20"/>
                <w:szCs w:val="20"/>
              </w:rPr>
              <w:t>page</w:t>
            </w:r>
            <w:r w:rsidR="008C1E7E">
              <w:rPr>
                <w:sz w:val="20"/>
                <w:szCs w:val="20"/>
              </w:rPr>
              <w:t>. Y</w:t>
            </w:r>
            <w:r w:rsidR="00D67B35">
              <w:rPr>
                <w:sz w:val="20"/>
                <w:szCs w:val="20"/>
              </w:rPr>
              <w:t>our research plan</w:t>
            </w:r>
            <w:r w:rsidR="008C1E7E">
              <w:rPr>
                <w:sz w:val="20"/>
                <w:szCs w:val="20"/>
              </w:rPr>
              <w:t xml:space="preserve"> should</w:t>
            </w:r>
            <w:r w:rsidR="00D67B35">
              <w:rPr>
                <w:sz w:val="20"/>
                <w:szCs w:val="20"/>
              </w:rPr>
              <w:t xml:space="preserve"> </w:t>
            </w:r>
            <w:r w:rsidR="008C1E7E">
              <w:rPr>
                <w:sz w:val="20"/>
                <w:szCs w:val="20"/>
              </w:rPr>
              <w:t xml:space="preserve">include the </w:t>
            </w:r>
            <w:r w:rsidR="0002144D">
              <w:rPr>
                <w:sz w:val="20"/>
                <w:szCs w:val="20"/>
              </w:rPr>
              <w:t>background</w:t>
            </w:r>
            <w:r w:rsidR="008C1E7E">
              <w:rPr>
                <w:sz w:val="20"/>
                <w:szCs w:val="20"/>
              </w:rPr>
              <w:t xml:space="preserve">, the </w:t>
            </w:r>
            <w:r w:rsidR="00615623">
              <w:rPr>
                <w:sz w:val="20"/>
                <w:szCs w:val="20"/>
              </w:rPr>
              <w:t>objectives</w:t>
            </w:r>
            <w:r w:rsidR="008C1E7E">
              <w:rPr>
                <w:sz w:val="20"/>
                <w:szCs w:val="20"/>
              </w:rPr>
              <w:t xml:space="preserve">, </w:t>
            </w:r>
            <w:r w:rsidR="00615623">
              <w:rPr>
                <w:sz w:val="20"/>
                <w:szCs w:val="20"/>
              </w:rPr>
              <w:t xml:space="preserve">and </w:t>
            </w:r>
            <w:r w:rsidR="008C1E7E">
              <w:rPr>
                <w:sz w:val="20"/>
                <w:szCs w:val="20"/>
              </w:rPr>
              <w:t xml:space="preserve">the </w:t>
            </w:r>
            <w:r w:rsidR="00CF3C48" w:rsidRPr="00CF3C48">
              <w:rPr>
                <w:sz w:val="20"/>
                <w:szCs w:val="20"/>
              </w:rPr>
              <w:t>concrete plan</w:t>
            </w:r>
            <w:r w:rsidR="000E5379">
              <w:rPr>
                <w:sz w:val="20"/>
                <w:szCs w:val="20"/>
              </w:rPr>
              <w:t>s</w:t>
            </w:r>
            <w:r w:rsidR="00CF3C48" w:rsidRPr="00CF3C48">
              <w:rPr>
                <w:sz w:val="20"/>
                <w:szCs w:val="20"/>
              </w:rPr>
              <w:t xml:space="preserve"> of </w:t>
            </w:r>
            <w:r w:rsidR="000A75A2">
              <w:rPr>
                <w:sz w:val="20"/>
                <w:szCs w:val="20"/>
              </w:rPr>
              <w:t>you</w:t>
            </w:r>
            <w:r w:rsidR="001253B1">
              <w:rPr>
                <w:sz w:val="20"/>
                <w:szCs w:val="20"/>
              </w:rPr>
              <w:t>r</w:t>
            </w:r>
            <w:r w:rsidR="00803E90">
              <w:rPr>
                <w:sz w:val="20"/>
                <w:szCs w:val="20"/>
              </w:rPr>
              <w:t xml:space="preserve"> </w:t>
            </w:r>
            <w:r w:rsidR="00CF3C48" w:rsidRPr="00CF3C48">
              <w:rPr>
                <w:sz w:val="20"/>
                <w:szCs w:val="20"/>
              </w:rPr>
              <w:t>research</w:t>
            </w:r>
            <w:r w:rsidR="00D67B35">
              <w:rPr>
                <w:sz w:val="20"/>
                <w:szCs w:val="20"/>
              </w:rPr>
              <w:t>.</w:t>
            </w:r>
            <w:r w:rsidR="00E34012">
              <w:rPr>
                <w:sz w:val="20"/>
                <w:szCs w:val="20"/>
              </w:rPr>
              <w:t xml:space="preserve"> </w:t>
            </w:r>
            <w:r w:rsidR="00D40256">
              <w:rPr>
                <w:sz w:val="20"/>
                <w:szCs w:val="20"/>
              </w:rPr>
              <w:t>F</w:t>
            </w:r>
            <w:r w:rsidR="00D40256" w:rsidRPr="003B686F">
              <w:rPr>
                <w:sz w:val="20"/>
                <w:szCs w:val="20"/>
              </w:rPr>
              <w:t xml:space="preserve">igures and tables </w:t>
            </w:r>
            <w:r w:rsidR="00D40256">
              <w:rPr>
                <w:sz w:val="20"/>
                <w:szCs w:val="20"/>
              </w:rPr>
              <w:t xml:space="preserve">may be included </w:t>
            </w:r>
            <w:r w:rsidR="00D40256" w:rsidRPr="003B686F">
              <w:rPr>
                <w:sz w:val="20"/>
                <w:szCs w:val="20"/>
              </w:rPr>
              <w:t>as necessary</w:t>
            </w:r>
            <w:r w:rsidR="008C1E7E">
              <w:rPr>
                <w:sz w:val="20"/>
                <w:szCs w:val="20"/>
              </w:rPr>
              <w:t>. You should write in 1000 words in total excluding your figures</w:t>
            </w:r>
            <w:r w:rsidR="00DF6D2E">
              <w:rPr>
                <w:sz w:val="20"/>
                <w:szCs w:val="20"/>
              </w:rPr>
              <w:t>,</w:t>
            </w:r>
            <w:r w:rsidR="008C1E7E">
              <w:rPr>
                <w:sz w:val="20"/>
                <w:szCs w:val="20"/>
              </w:rPr>
              <w:t xml:space="preserve"> </w:t>
            </w:r>
            <w:proofErr w:type="gramStart"/>
            <w:r w:rsidR="008C1E7E">
              <w:rPr>
                <w:sz w:val="20"/>
                <w:szCs w:val="20"/>
              </w:rPr>
              <w:t>tables</w:t>
            </w:r>
            <w:proofErr w:type="gramEnd"/>
            <w:r w:rsidR="00DF6D2E">
              <w:rPr>
                <w:sz w:val="20"/>
                <w:szCs w:val="20"/>
              </w:rPr>
              <w:t xml:space="preserve"> and references</w:t>
            </w:r>
            <w:r w:rsidR="00062106">
              <w:rPr>
                <w:sz w:val="20"/>
                <w:szCs w:val="20"/>
              </w:rPr>
              <w:t>.</w:t>
            </w:r>
          </w:p>
        </w:tc>
      </w:tr>
      <w:tr w:rsidR="00015672" w:rsidRPr="00A652F1" w14:paraId="0B8733B1" w14:textId="77777777" w:rsidTr="00744C72">
        <w:trPr>
          <w:gridAfter w:val="1"/>
          <w:wAfter w:w="102" w:type="dxa"/>
          <w:trHeight w:val="8504"/>
        </w:trPr>
        <w:tc>
          <w:tcPr>
            <w:tcW w:w="9634" w:type="dxa"/>
            <w:gridSpan w:val="4"/>
            <w:tcBorders>
              <w:top w:val="dashed" w:sz="4" w:space="0" w:color="auto"/>
            </w:tcBorders>
          </w:tcPr>
          <w:p w14:paraId="5E787442" w14:textId="77777777" w:rsidR="003D462A" w:rsidRPr="00D153C4" w:rsidRDefault="00F1709E" w:rsidP="004D43F1">
            <w:pPr>
              <w:rPr>
                <w:u w:val="single"/>
              </w:rPr>
            </w:pPr>
            <w:r w:rsidRPr="00D153C4">
              <w:rPr>
                <w:rFonts w:hint="eastAsia"/>
                <w:sz w:val="20"/>
                <w:szCs w:val="20"/>
                <w:u w:val="single"/>
              </w:rPr>
              <w:t>R</w:t>
            </w:r>
            <w:r w:rsidRPr="00D153C4">
              <w:rPr>
                <w:sz w:val="20"/>
                <w:szCs w:val="20"/>
                <w:u w:val="single"/>
              </w:rPr>
              <w:t xml:space="preserve">easons for </w:t>
            </w:r>
            <w:r w:rsidR="003656F6">
              <w:rPr>
                <w:rFonts w:hint="eastAsia"/>
                <w:sz w:val="20"/>
                <w:szCs w:val="20"/>
                <w:u w:val="single"/>
              </w:rPr>
              <w:t>application</w:t>
            </w:r>
            <w:r w:rsidRPr="00D153C4">
              <w:rPr>
                <w:sz w:val="20"/>
                <w:szCs w:val="20"/>
                <w:u w:val="single"/>
              </w:rPr>
              <w:t xml:space="preserve"> and future career plan</w:t>
            </w:r>
          </w:p>
          <w:p w14:paraId="4E10FB5E" w14:textId="77777777" w:rsidR="00744C72" w:rsidRDefault="00744C72" w:rsidP="004D43F1"/>
          <w:p w14:paraId="7C88147E" w14:textId="77777777" w:rsidR="00744C72" w:rsidRPr="00015672" w:rsidRDefault="00744C72" w:rsidP="004D43F1"/>
        </w:tc>
      </w:tr>
      <w:tr w:rsidR="00984185" w14:paraId="59C47ABB" w14:textId="77777777" w:rsidTr="004076C2">
        <w:trPr>
          <w:trHeight w:val="13598"/>
        </w:trPr>
        <w:tc>
          <w:tcPr>
            <w:tcW w:w="9736" w:type="dxa"/>
            <w:gridSpan w:val="5"/>
          </w:tcPr>
          <w:p w14:paraId="5CD6C1F9" w14:textId="77777777" w:rsidR="00984185" w:rsidRPr="00D153C4" w:rsidRDefault="00984185" w:rsidP="00984185">
            <w:pPr>
              <w:rPr>
                <w:u w:val="single"/>
              </w:rPr>
            </w:pPr>
            <w:r w:rsidRPr="00D153C4">
              <w:rPr>
                <w:rFonts w:hint="eastAsia"/>
                <w:sz w:val="20"/>
                <w:szCs w:val="20"/>
                <w:u w:val="single"/>
              </w:rPr>
              <w:lastRenderedPageBreak/>
              <w:t>R</w:t>
            </w:r>
            <w:r w:rsidRPr="00D153C4">
              <w:rPr>
                <w:sz w:val="20"/>
                <w:szCs w:val="20"/>
                <w:u w:val="single"/>
              </w:rPr>
              <w:t xml:space="preserve">esearch plan for master’s </w:t>
            </w:r>
            <w:proofErr w:type="gramStart"/>
            <w:r w:rsidRPr="00D153C4">
              <w:rPr>
                <w:sz w:val="20"/>
                <w:szCs w:val="20"/>
                <w:u w:val="single"/>
              </w:rPr>
              <w:t>course</w:t>
            </w:r>
            <w:proofErr w:type="gramEnd"/>
          </w:p>
          <w:p w14:paraId="35DC61E6" w14:textId="77777777" w:rsidR="00984185" w:rsidRDefault="00984185"/>
          <w:p w14:paraId="62A4725E" w14:textId="77777777" w:rsidR="004076C2" w:rsidRDefault="004076C2"/>
        </w:tc>
      </w:tr>
    </w:tbl>
    <w:p w14:paraId="61A53811" w14:textId="77777777" w:rsidR="00A652F1" w:rsidRPr="004076C2" w:rsidRDefault="00A652F1">
      <w:pPr>
        <w:rPr>
          <w:sz w:val="4"/>
          <w:szCs w:val="4"/>
        </w:rPr>
      </w:pPr>
    </w:p>
    <w:sectPr w:rsidR="00A652F1" w:rsidRPr="004076C2" w:rsidSect="00300C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647F" w14:textId="77777777" w:rsidR="00300C35" w:rsidRDefault="00300C35" w:rsidP="00FD232A">
      <w:r>
        <w:separator/>
      </w:r>
    </w:p>
  </w:endnote>
  <w:endnote w:type="continuationSeparator" w:id="0">
    <w:p w14:paraId="4196F42B" w14:textId="77777777" w:rsidR="00300C35" w:rsidRDefault="00300C35" w:rsidP="00FD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BA17" w14:textId="77777777" w:rsidR="00300C35" w:rsidRDefault="00300C35" w:rsidP="00FD232A">
      <w:r>
        <w:separator/>
      </w:r>
    </w:p>
  </w:footnote>
  <w:footnote w:type="continuationSeparator" w:id="0">
    <w:p w14:paraId="35D3CA54" w14:textId="77777777" w:rsidR="00300C35" w:rsidRDefault="00300C35" w:rsidP="00FD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E3"/>
    <w:rsid w:val="00015672"/>
    <w:rsid w:val="00017394"/>
    <w:rsid w:val="0002144D"/>
    <w:rsid w:val="00026A02"/>
    <w:rsid w:val="000352CD"/>
    <w:rsid w:val="000564AD"/>
    <w:rsid w:val="00062106"/>
    <w:rsid w:val="000676B0"/>
    <w:rsid w:val="00067FB8"/>
    <w:rsid w:val="00093816"/>
    <w:rsid w:val="000A75A2"/>
    <w:rsid w:val="000B0A84"/>
    <w:rsid w:val="000B200F"/>
    <w:rsid w:val="000E5379"/>
    <w:rsid w:val="00105C03"/>
    <w:rsid w:val="00117174"/>
    <w:rsid w:val="001236C9"/>
    <w:rsid w:val="001253B1"/>
    <w:rsid w:val="00134B39"/>
    <w:rsid w:val="001475EE"/>
    <w:rsid w:val="00195E15"/>
    <w:rsid w:val="001B3B40"/>
    <w:rsid w:val="001B6E24"/>
    <w:rsid w:val="001C1D12"/>
    <w:rsid w:val="001E350A"/>
    <w:rsid w:val="001E75B6"/>
    <w:rsid w:val="00203BFE"/>
    <w:rsid w:val="002169C0"/>
    <w:rsid w:val="00217D63"/>
    <w:rsid w:val="00252B00"/>
    <w:rsid w:val="00253E4A"/>
    <w:rsid w:val="002614AA"/>
    <w:rsid w:val="00295121"/>
    <w:rsid w:val="002A725B"/>
    <w:rsid w:val="002C1C1A"/>
    <w:rsid w:val="002F370B"/>
    <w:rsid w:val="002F663E"/>
    <w:rsid w:val="002F7D43"/>
    <w:rsid w:val="00300C35"/>
    <w:rsid w:val="003128A6"/>
    <w:rsid w:val="003258DC"/>
    <w:rsid w:val="003352F9"/>
    <w:rsid w:val="00343DEC"/>
    <w:rsid w:val="003656F6"/>
    <w:rsid w:val="00374762"/>
    <w:rsid w:val="00376CE8"/>
    <w:rsid w:val="00391ECC"/>
    <w:rsid w:val="003A12DA"/>
    <w:rsid w:val="003A2DCB"/>
    <w:rsid w:val="003A4446"/>
    <w:rsid w:val="003B3CD4"/>
    <w:rsid w:val="003B686F"/>
    <w:rsid w:val="003C18E1"/>
    <w:rsid w:val="003C24F3"/>
    <w:rsid w:val="003D462A"/>
    <w:rsid w:val="004048A9"/>
    <w:rsid w:val="004076C2"/>
    <w:rsid w:val="004174CD"/>
    <w:rsid w:val="00441442"/>
    <w:rsid w:val="00443BC1"/>
    <w:rsid w:val="00473062"/>
    <w:rsid w:val="00496589"/>
    <w:rsid w:val="004A2935"/>
    <w:rsid w:val="004D43F1"/>
    <w:rsid w:val="004D70F9"/>
    <w:rsid w:val="004E07F5"/>
    <w:rsid w:val="004F4E28"/>
    <w:rsid w:val="005955BC"/>
    <w:rsid w:val="005A00CE"/>
    <w:rsid w:val="005F4C93"/>
    <w:rsid w:val="00615623"/>
    <w:rsid w:val="00662D86"/>
    <w:rsid w:val="00671195"/>
    <w:rsid w:val="00682D95"/>
    <w:rsid w:val="00694B1B"/>
    <w:rsid w:val="006C44F3"/>
    <w:rsid w:val="006D1CCB"/>
    <w:rsid w:val="006E3036"/>
    <w:rsid w:val="006E616A"/>
    <w:rsid w:val="007308EF"/>
    <w:rsid w:val="00744C72"/>
    <w:rsid w:val="00775CFB"/>
    <w:rsid w:val="007760A7"/>
    <w:rsid w:val="00784FB3"/>
    <w:rsid w:val="007E3177"/>
    <w:rsid w:val="007E4D07"/>
    <w:rsid w:val="0080180A"/>
    <w:rsid w:val="00803E90"/>
    <w:rsid w:val="0083026A"/>
    <w:rsid w:val="00834AA6"/>
    <w:rsid w:val="00857139"/>
    <w:rsid w:val="008574F1"/>
    <w:rsid w:val="00867CBB"/>
    <w:rsid w:val="00894BB3"/>
    <w:rsid w:val="008A05D0"/>
    <w:rsid w:val="008A2986"/>
    <w:rsid w:val="008C1E7E"/>
    <w:rsid w:val="00903706"/>
    <w:rsid w:val="009050EC"/>
    <w:rsid w:val="009105B9"/>
    <w:rsid w:val="009150CA"/>
    <w:rsid w:val="00924A91"/>
    <w:rsid w:val="00947D1E"/>
    <w:rsid w:val="009617DC"/>
    <w:rsid w:val="00984185"/>
    <w:rsid w:val="00991743"/>
    <w:rsid w:val="00991EE5"/>
    <w:rsid w:val="009A5AE3"/>
    <w:rsid w:val="009D1613"/>
    <w:rsid w:val="009E308C"/>
    <w:rsid w:val="00A377D6"/>
    <w:rsid w:val="00A43A75"/>
    <w:rsid w:val="00A47787"/>
    <w:rsid w:val="00A652F1"/>
    <w:rsid w:val="00AF4CD8"/>
    <w:rsid w:val="00B01EE8"/>
    <w:rsid w:val="00B143BF"/>
    <w:rsid w:val="00B14BFB"/>
    <w:rsid w:val="00B16926"/>
    <w:rsid w:val="00B4531D"/>
    <w:rsid w:val="00B750B6"/>
    <w:rsid w:val="00B836A9"/>
    <w:rsid w:val="00BA52EE"/>
    <w:rsid w:val="00BC2AF7"/>
    <w:rsid w:val="00BD6A47"/>
    <w:rsid w:val="00BE77B1"/>
    <w:rsid w:val="00C13D3F"/>
    <w:rsid w:val="00C31E42"/>
    <w:rsid w:val="00C33094"/>
    <w:rsid w:val="00C6412A"/>
    <w:rsid w:val="00C76563"/>
    <w:rsid w:val="00C800C3"/>
    <w:rsid w:val="00C84C6B"/>
    <w:rsid w:val="00C909D4"/>
    <w:rsid w:val="00CF3C48"/>
    <w:rsid w:val="00D153C4"/>
    <w:rsid w:val="00D201C8"/>
    <w:rsid w:val="00D40256"/>
    <w:rsid w:val="00D67B35"/>
    <w:rsid w:val="00D708DA"/>
    <w:rsid w:val="00D819AC"/>
    <w:rsid w:val="00D844D4"/>
    <w:rsid w:val="00DB0B28"/>
    <w:rsid w:val="00DD218F"/>
    <w:rsid w:val="00DF6D2E"/>
    <w:rsid w:val="00E05F22"/>
    <w:rsid w:val="00E34012"/>
    <w:rsid w:val="00E42C45"/>
    <w:rsid w:val="00E60BC0"/>
    <w:rsid w:val="00E651FC"/>
    <w:rsid w:val="00EA7465"/>
    <w:rsid w:val="00EB1212"/>
    <w:rsid w:val="00EB266B"/>
    <w:rsid w:val="00EB6406"/>
    <w:rsid w:val="00EC14E9"/>
    <w:rsid w:val="00EC3363"/>
    <w:rsid w:val="00ED569A"/>
    <w:rsid w:val="00F0074A"/>
    <w:rsid w:val="00F1709E"/>
    <w:rsid w:val="00F22553"/>
    <w:rsid w:val="00F25E42"/>
    <w:rsid w:val="00F30A3F"/>
    <w:rsid w:val="00F33F00"/>
    <w:rsid w:val="00F42978"/>
    <w:rsid w:val="00F62E54"/>
    <w:rsid w:val="00F66B9B"/>
    <w:rsid w:val="00F76699"/>
    <w:rsid w:val="00FB0C7B"/>
    <w:rsid w:val="00FB3079"/>
    <w:rsid w:val="00FD232A"/>
    <w:rsid w:val="00FD32C1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D2D32"/>
  <w15:chartTrackingRefBased/>
  <w15:docId w15:val="{5AE5AE4C-95E0-4DEE-8FA6-22FCB00C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3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32A"/>
  </w:style>
  <w:style w:type="paragraph" w:styleId="a6">
    <w:name w:val="footer"/>
    <w:basedOn w:val="a"/>
    <w:link w:val="a7"/>
    <w:uiPriority w:val="99"/>
    <w:unhideWhenUsed/>
    <w:rsid w:val="00FD2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32A"/>
  </w:style>
  <w:style w:type="paragraph" w:styleId="a8">
    <w:name w:val="Revision"/>
    <w:hidden/>
    <w:uiPriority w:val="99"/>
    <w:semiHidden/>
    <w:rsid w:val="00DF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y</dc:creator>
  <cp:keywords/>
  <dc:description/>
  <cp:lastModifiedBy>Shinsuke Murakami</cp:lastModifiedBy>
  <cp:revision>2</cp:revision>
  <dcterms:created xsi:type="dcterms:W3CDTF">2024-05-01T15:01:00Z</dcterms:created>
  <dcterms:modified xsi:type="dcterms:W3CDTF">2024-05-01T15:01:00Z</dcterms:modified>
</cp:coreProperties>
</file>