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A63A" w14:textId="52335410" w:rsidR="006D1CCB" w:rsidRDefault="00A652F1" w:rsidP="001475EE">
      <w:pPr>
        <w:jc w:val="center"/>
      </w:pPr>
      <w:r>
        <w:rPr>
          <w:rFonts w:hint="eastAsia"/>
        </w:rPr>
        <w:t>本票は</w:t>
      </w:r>
      <w:r w:rsidR="00441442">
        <w:rPr>
          <w:rFonts w:hint="eastAsia"/>
        </w:rPr>
        <w:t>出願時に</w:t>
      </w:r>
      <w:r w:rsidR="001475EE">
        <w:rPr>
          <w:rFonts w:hint="eastAsia"/>
        </w:rPr>
        <w:t>提出すること</w:t>
      </w:r>
    </w:p>
    <w:p w14:paraId="77B70590" w14:textId="77777777" w:rsidR="001475EE" w:rsidRPr="001475EE" w:rsidRDefault="006D1CCB" w:rsidP="001475EE">
      <w:pPr>
        <w:jc w:val="center"/>
      </w:pPr>
      <w:r>
        <w:rPr>
          <w:rFonts w:hint="eastAsia"/>
        </w:rPr>
        <w:t>【本票は書類選考に用いるとともに、口述試験の参考資料として用いる】</w:t>
      </w:r>
    </w:p>
    <w:p w14:paraId="435D6750" w14:textId="77777777" w:rsidR="00A652F1" w:rsidRPr="0083026A" w:rsidRDefault="00A652F1"/>
    <w:p w14:paraId="71514798" w14:textId="44723DB9" w:rsidR="00A652F1" w:rsidRPr="00F62E54" w:rsidRDefault="00760F5C" w:rsidP="00F62E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調査票</w:t>
      </w:r>
    </w:p>
    <w:p w14:paraId="563482C3" w14:textId="77777777" w:rsidR="00A652F1" w:rsidRDefault="00A652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418"/>
        <w:gridCol w:w="2976"/>
        <w:gridCol w:w="102"/>
      </w:tblGrid>
      <w:tr w:rsidR="00A652F1" w14:paraId="0329FDE6" w14:textId="77777777" w:rsidTr="00473062">
        <w:trPr>
          <w:gridAfter w:val="1"/>
          <w:wAfter w:w="102" w:type="dxa"/>
          <w:trHeight w:val="1387"/>
        </w:trPr>
        <w:tc>
          <w:tcPr>
            <w:tcW w:w="1271" w:type="dxa"/>
            <w:vAlign w:val="center"/>
          </w:tcPr>
          <w:p w14:paraId="37894616" w14:textId="77777777" w:rsidR="00A652F1" w:rsidRDefault="00A652F1" w:rsidP="003128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28528C44" w14:textId="77777777" w:rsidR="00A652F1" w:rsidRDefault="00A652F1" w:rsidP="003128A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</w:tcPr>
          <w:p w14:paraId="01DBD11E" w14:textId="77777777" w:rsidR="003128A6" w:rsidRDefault="003128A6"/>
          <w:p w14:paraId="68F21927" w14:textId="77777777" w:rsidR="003128A6" w:rsidRDefault="003128A6"/>
          <w:p w14:paraId="2ABBE249" w14:textId="77777777" w:rsidR="003128A6" w:rsidRDefault="003128A6"/>
        </w:tc>
        <w:tc>
          <w:tcPr>
            <w:tcW w:w="1418" w:type="dxa"/>
            <w:vAlign w:val="center"/>
          </w:tcPr>
          <w:p w14:paraId="04E4D155" w14:textId="77777777" w:rsidR="003128A6" w:rsidRDefault="00A652F1" w:rsidP="003128A6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593F4FF1" w14:textId="77777777" w:rsidR="00AF4CD8" w:rsidRDefault="00AF4CD8" w:rsidP="003128A6">
            <w:pPr>
              <w:jc w:val="center"/>
            </w:pPr>
            <w:r w:rsidRPr="003128A6">
              <w:rPr>
                <w:rFonts w:hint="eastAsia"/>
                <w:sz w:val="18"/>
                <w:szCs w:val="18"/>
              </w:rPr>
              <w:t>※ 記入不要</w:t>
            </w:r>
          </w:p>
        </w:tc>
        <w:tc>
          <w:tcPr>
            <w:tcW w:w="2976" w:type="dxa"/>
          </w:tcPr>
          <w:p w14:paraId="6CEAB4E1" w14:textId="77777777" w:rsidR="00A652F1" w:rsidRDefault="00A652F1"/>
        </w:tc>
      </w:tr>
      <w:tr w:rsidR="00A652F1" w:rsidRPr="00A652F1" w14:paraId="3A0E4BAF" w14:textId="77777777" w:rsidTr="00015672">
        <w:trPr>
          <w:gridAfter w:val="1"/>
          <w:wAfter w:w="102" w:type="dxa"/>
          <w:trHeight w:val="962"/>
        </w:trPr>
        <w:tc>
          <w:tcPr>
            <w:tcW w:w="9634" w:type="dxa"/>
            <w:gridSpan w:val="4"/>
            <w:tcBorders>
              <w:bottom w:val="dashed" w:sz="4" w:space="0" w:color="auto"/>
            </w:tcBorders>
          </w:tcPr>
          <w:p w14:paraId="7CFE123B" w14:textId="18D3E5ED" w:rsidR="00DB624D" w:rsidRPr="00E05F22" w:rsidRDefault="00352629" w:rsidP="00682B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まず</w:t>
            </w:r>
            <w:r w:rsidR="00A652F1" w:rsidRPr="00E05F22">
              <w:rPr>
                <w:rFonts w:hint="eastAsia"/>
                <w:sz w:val="20"/>
                <w:szCs w:val="20"/>
              </w:rPr>
              <w:t>本専攻を志望する動機、自らの</w:t>
            </w:r>
            <w:r w:rsidR="00C31E42" w:rsidRPr="00E05F22">
              <w:rPr>
                <w:rFonts w:hint="eastAsia"/>
                <w:sz w:val="20"/>
                <w:szCs w:val="20"/>
              </w:rPr>
              <w:t>将来の展望を述べ、</w:t>
            </w:r>
            <w:r w:rsidR="007E3177">
              <w:rPr>
                <w:rFonts w:hint="eastAsia"/>
                <w:sz w:val="20"/>
                <w:szCs w:val="20"/>
              </w:rPr>
              <w:t>それを踏まえ</w:t>
            </w:r>
            <w:r w:rsidR="00C84C6B">
              <w:rPr>
                <w:rFonts w:hint="eastAsia"/>
                <w:sz w:val="20"/>
                <w:szCs w:val="20"/>
              </w:rPr>
              <w:t>て</w:t>
            </w:r>
            <w:r>
              <w:rPr>
                <w:rFonts w:hint="eastAsia"/>
                <w:sz w:val="20"/>
                <w:szCs w:val="20"/>
              </w:rPr>
              <w:t>次</w:t>
            </w:r>
            <w:r w:rsidR="00682BFA">
              <w:rPr>
                <w:rFonts w:hint="eastAsia"/>
                <w:sz w:val="20"/>
                <w:szCs w:val="20"/>
              </w:rPr>
              <w:t>に</w:t>
            </w:r>
            <w:r w:rsidR="00C31E42" w:rsidRPr="00E05F22">
              <w:rPr>
                <w:rFonts w:hint="eastAsia"/>
                <w:sz w:val="20"/>
                <w:szCs w:val="20"/>
              </w:rPr>
              <w:t>修士課程で</w:t>
            </w:r>
            <w:r w:rsidR="00857139" w:rsidRPr="00E05F22">
              <w:rPr>
                <w:rFonts w:hint="eastAsia"/>
                <w:sz w:val="20"/>
                <w:szCs w:val="20"/>
              </w:rPr>
              <w:t>の</w:t>
            </w:r>
            <w:r w:rsidR="00C31E42" w:rsidRPr="00E05F22">
              <w:rPr>
                <w:rFonts w:hint="eastAsia"/>
                <w:sz w:val="20"/>
                <w:szCs w:val="20"/>
              </w:rPr>
              <w:t>研究計画</w:t>
            </w:r>
            <w:r w:rsidR="007E3177">
              <w:rPr>
                <w:rFonts w:hint="eastAsia"/>
                <w:sz w:val="20"/>
                <w:szCs w:val="20"/>
              </w:rPr>
              <w:t>を記述</w:t>
            </w:r>
            <w:r w:rsidR="00FF5630" w:rsidRPr="00E05F22">
              <w:rPr>
                <w:rFonts w:hint="eastAsia"/>
                <w:sz w:val="20"/>
                <w:szCs w:val="20"/>
              </w:rPr>
              <w:t>してください。研究計画は、</w:t>
            </w:r>
            <w:r w:rsidR="002A725B" w:rsidRPr="00E05F22">
              <w:rPr>
                <w:rFonts w:hint="eastAsia"/>
                <w:sz w:val="20"/>
                <w:szCs w:val="20"/>
              </w:rPr>
              <w:t>研究の</w:t>
            </w:r>
            <w:r w:rsidR="00D844D4">
              <w:rPr>
                <w:rFonts w:hint="eastAsia"/>
                <w:sz w:val="20"/>
                <w:szCs w:val="20"/>
              </w:rPr>
              <w:t>背景と</w:t>
            </w:r>
            <w:r w:rsidR="002A725B" w:rsidRPr="00E05F22">
              <w:rPr>
                <w:rFonts w:hint="eastAsia"/>
                <w:sz w:val="20"/>
                <w:szCs w:val="20"/>
              </w:rPr>
              <w:t>目的</w:t>
            </w:r>
            <w:r w:rsidR="001B3B40">
              <w:rPr>
                <w:rFonts w:hint="eastAsia"/>
                <w:sz w:val="20"/>
                <w:szCs w:val="20"/>
              </w:rPr>
              <w:t>を述べ、</w:t>
            </w:r>
            <w:r w:rsidR="00695428">
              <w:rPr>
                <w:rFonts w:hint="eastAsia"/>
                <w:sz w:val="20"/>
                <w:szCs w:val="20"/>
              </w:rPr>
              <w:t>研究の内容を</w:t>
            </w:r>
            <w:r w:rsidR="002A725B" w:rsidRPr="00E05F22">
              <w:rPr>
                <w:sz w:val="20"/>
                <w:szCs w:val="20"/>
              </w:rPr>
              <w:t>具体的に記入</w:t>
            </w:r>
            <w:r w:rsidR="003A07C1">
              <w:rPr>
                <w:rFonts w:hint="eastAsia"/>
                <w:sz w:val="20"/>
                <w:szCs w:val="20"/>
              </w:rPr>
              <w:t>すること</w:t>
            </w:r>
            <w:r w:rsidR="002A725B" w:rsidRPr="00E05F22">
              <w:rPr>
                <w:sz w:val="20"/>
                <w:szCs w:val="20"/>
              </w:rPr>
              <w:t>。</w:t>
            </w:r>
            <w:r w:rsidR="0023575F">
              <w:rPr>
                <w:rFonts w:hint="eastAsia"/>
                <w:sz w:val="20"/>
                <w:szCs w:val="20"/>
              </w:rPr>
              <w:t>なお</w:t>
            </w:r>
            <w:r w:rsidR="00DB624D">
              <w:rPr>
                <w:rFonts w:hint="eastAsia"/>
                <w:sz w:val="20"/>
                <w:szCs w:val="20"/>
              </w:rPr>
              <w:t>必要に応じ、図表を用いてもよい</w:t>
            </w:r>
            <w:r w:rsidR="00907655">
              <w:rPr>
                <w:rFonts w:hint="eastAsia"/>
                <w:sz w:val="20"/>
                <w:szCs w:val="20"/>
              </w:rPr>
              <w:t>。全体で</w:t>
            </w:r>
            <w:r w:rsidR="00907655">
              <w:rPr>
                <w:sz w:val="20"/>
                <w:szCs w:val="20"/>
              </w:rPr>
              <w:t>2000</w:t>
            </w:r>
            <w:r w:rsidR="00907655">
              <w:rPr>
                <w:rFonts w:hint="eastAsia"/>
                <w:sz w:val="20"/>
                <w:szCs w:val="20"/>
              </w:rPr>
              <w:t>字以内としてください。ただし図表</w:t>
            </w:r>
            <w:r w:rsidR="001B7464">
              <w:rPr>
                <w:rFonts w:hint="eastAsia"/>
                <w:sz w:val="20"/>
                <w:szCs w:val="20"/>
              </w:rPr>
              <w:t>と参考文献</w:t>
            </w:r>
            <w:r w:rsidR="00907655">
              <w:rPr>
                <w:rFonts w:hint="eastAsia"/>
                <w:sz w:val="20"/>
                <w:szCs w:val="20"/>
              </w:rPr>
              <w:t>は</w:t>
            </w:r>
            <w:r w:rsidR="00DB624D">
              <w:rPr>
                <w:rFonts w:hint="eastAsia"/>
                <w:sz w:val="20"/>
                <w:szCs w:val="20"/>
              </w:rPr>
              <w:t>字数には数え</w:t>
            </w:r>
            <w:r w:rsidR="00907655">
              <w:rPr>
                <w:rFonts w:hint="eastAsia"/>
                <w:sz w:val="20"/>
                <w:szCs w:val="20"/>
              </w:rPr>
              <w:t>ません</w:t>
            </w:r>
            <w:r w:rsidR="00DB624D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そして、最終ページに研究計画の背景、目的、方法、期待される成果が把握できる概念図を1枚で記載してください。</w:t>
            </w:r>
            <w:r w:rsidRPr="003D1AFC">
              <w:rPr>
                <w:sz w:val="20"/>
                <w:szCs w:val="20"/>
              </w:rPr>
              <w:t>この概念図も</w:t>
            </w:r>
            <w:r w:rsidRPr="0061377A">
              <w:rPr>
                <w:sz w:val="20"/>
                <w:szCs w:val="20"/>
              </w:rPr>
              <w:t>字数には数えません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15672" w:rsidRPr="00A652F1" w14:paraId="7EF4991B" w14:textId="77777777" w:rsidTr="00591D54">
        <w:trPr>
          <w:gridAfter w:val="1"/>
          <w:wAfter w:w="102" w:type="dxa"/>
          <w:trHeight w:val="8561"/>
        </w:trPr>
        <w:tc>
          <w:tcPr>
            <w:tcW w:w="9634" w:type="dxa"/>
            <w:gridSpan w:val="4"/>
            <w:tcBorders>
              <w:top w:val="dashed" w:sz="4" w:space="0" w:color="auto"/>
            </w:tcBorders>
          </w:tcPr>
          <w:p w14:paraId="387516B3" w14:textId="7117B4D8" w:rsidR="00C50775" w:rsidRPr="00015672" w:rsidRDefault="001A73F4" w:rsidP="00E05F22">
            <w:r w:rsidRPr="001A73F4">
              <w:rPr>
                <w:rFonts w:hint="eastAsia"/>
                <w:u w:val="single"/>
              </w:rPr>
              <w:t>志望動機と将来展望</w:t>
            </w:r>
          </w:p>
        </w:tc>
      </w:tr>
      <w:tr w:rsidR="003C7C3D" w14:paraId="1CF22762" w14:textId="77777777" w:rsidTr="00591D54">
        <w:trPr>
          <w:trHeight w:val="13890"/>
        </w:trPr>
        <w:tc>
          <w:tcPr>
            <w:tcW w:w="9736" w:type="dxa"/>
            <w:gridSpan w:val="5"/>
          </w:tcPr>
          <w:p w14:paraId="08A296F9" w14:textId="77777777" w:rsidR="003C7C3D" w:rsidRPr="001A73F4" w:rsidRDefault="003C7C3D" w:rsidP="003C7C3D">
            <w:pPr>
              <w:rPr>
                <w:u w:val="single"/>
              </w:rPr>
            </w:pPr>
            <w:r w:rsidRPr="001A73F4">
              <w:rPr>
                <w:rFonts w:hint="eastAsia"/>
                <w:u w:val="single"/>
              </w:rPr>
              <w:lastRenderedPageBreak/>
              <w:t>修士課程の研究計画</w:t>
            </w:r>
          </w:p>
          <w:p w14:paraId="6086932A" w14:textId="77777777" w:rsidR="003C7C3D" w:rsidRDefault="003C7C3D"/>
          <w:p w14:paraId="25C8A1C1" w14:textId="77777777" w:rsidR="003C7C3D" w:rsidRDefault="003C7C3D"/>
        </w:tc>
      </w:tr>
    </w:tbl>
    <w:p w14:paraId="4B3F743A" w14:textId="77777777" w:rsidR="00704BF9" w:rsidRDefault="00704BF9">
      <w:pPr>
        <w:sectPr w:rsidR="00704BF9" w:rsidSect="00C87F2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6C1599" w14:paraId="57972AFD" w14:textId="77777777" w:rsidTr="00737AE7">
        <w:trPr>
          <w:trHeight w:val="9694"/>
        </w:trPr>
        <w:tc>
          <w:tcPr>
            <w:tcW w:w="14029" w:type="dxa"/>
            <w:tcBorders>
              <w:bottom w:val="single" w:sz="4" w:space="0" w:color="auto"/>
            </w:tcBorders>
          </w:tcPr>
          <w:p w14:paraId="79660DBC" w14:textId="42F878A7" w:rsidR="0026784B" w:rsidRPr="001A73F4" w:rsidRDefault="006C1599" w:rsidP="00324E67">
            <w:pPr>
              <w:rPr>
                <w:u w:val="single"/>
              </w:rPr>
            </w:pPr>
            <w:r w:rsidRPr="001A73F4">
              <w:rPr>
                <w:rFonts w:hint="eastAsia"/>
                <w:u w:val="single"/>
              </w:rPr>
              <w:lastRenderedPageBreak/>
              <w:t>研究計画</w:t>
            </w:r>
            <w:r>
              <w:rPr>
                <w:rFonts w:hint="eastAsia"/>
                <w:u w:val="single"/>
              </w:rPr>
              <w:t>の概念図</w:t>
            </w:r>
            <w:r w:rsidR="0026784B">
              <w:rPr>
                <w:rFonts w:hint="eastAsia"/>
                <w:u w:val="single"/>
              </w:rPr>
              <w:t>（発表スライド1枚</w:t>
            </w:r>
            <w:r w:rsidR="008B103F">
              <w:rPr>
                <w:rFonts w:hint="eastAsia"/>
                <w:u w:val="single"/>
              </w:rPr>
              <w:t>相当の内容を想定</w:t>
            </w:r>
            <w:r w:rsidR="0026784B">
              <w:rPr>
                <w:rFonts w:hint="eastAsia"/>
                <w:u w:val="single"/>
              </w:rPr>
              <w:t>）</w:t>
            </w:r>
          </w:p>
          <w:p w14:paraId="40CDBA58" w14:textId="77777777" w:rsidR="006C1599" w:rsidRDefault="006C1599" w:rsidP="00324E67"/>
          <w:p w14:paraId="2F72864E" w14:textId="77777777" w:rsidR="006C1599" w:rsidRDefault="006C1599" w:rsidP="00324E67"/>
        </w:tc>
      </w:tr>
    </w:tbl>
    <w:p w14:paraId="649CC5AD" w14:textId="77777777" w:rsidR="002E0A4C" w:rsidRPr="008574F1" w:rsidRDefault="002E0A4C" w:rsidP="00591D54">
      <w:pPr>
        <w:spacing w:line="20" w:lineRule="exact"/>
      </w:pPr>
    </w:p>
    <w:sectPr w:rsidR="002E0A4C" w:rsidRPr="008574F1" w:rsidSect="00591D5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2B5C" w14:textId="77777777" w:rsidR="00FB55CE" w:rsidRDefault="00FB55CE" w:rsidP="00695428">
      <w:r>
        <w:separator/>
      </w:r>
    </w:p>
  </w:endnote>
  <w:endnote w:type="continuationSeparator" w:id="0">
    <w:p w14:paraId="2090BF75" w14:textId="77777777" w:rsidR="00FB55CE" w:rsidRDefault="00FB55CE" w:rsidP="0069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DF76B" w14:textId="77777777" w:rsidR="00FB55CE" w:rsidRDefault="00FB55CE" w:rsidP="00695428">
      <w:r>
        <w:separator/>
      </w:r>
    </w:p>
  </w:footnote>
  <w:footnote w:type="continuationSeparator" w:id="0">
    <w:p w14:paraId="76C5ACA1" w14:textId="77777777" w:rsidR="00FB55CE" w:rsidRDefault="00FB55CE" w:rsidP="0069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E3"/>
    <w:rsid w:val="00015672"/>
    <w:rsid w:val="00026A02"/>
    <w:rsid w:val="00026B07"/>
    <w:rsid w:val="00034CE8"/>
    <w:rsid w:val="00051A79"/>
    <w:rsid w:val="00064B67"/>
    <w:rsid w:val="00065307"/>
    <w:rsid w:val="00094091"/>
    <w:rsid w:val="00095E79"/>
    <w:rsid w:val="000B200F"/>
    <w:rsid w:val="00105C03"/>
    <w:rsid w:val="00117174"/>
    <w:rsid w:val="001236C9"/>
    <w:rsid w:val="001475EE"/>
    <w:rsid w:val="00173999"/>
    <w:rsid w:val="00195D4C"/>
    <w:rsid w:val="001A73F4"/>
    <w:rsid w:val="001B3B40"/>
    <w:rsid w:val="001B6E24"/>
    <w:rsid w:val="001B7464"/>
    <w:rsid w:val="001C359D"/>
    <w:rsid w:val="001E2214"/>
    <w:rsid w:val="001E75B6"/>
    <w:rsid w:val="002169C0"/>
    <w:rsid w:val="0023575F"/>
    <w:rsid w:val="0026784B"/>
    <w:rsid w:val="002A725B"/>
    <w:rsid w:val="002C1C1A"/>
    <w:rsid w:val="002E0A4C"/>
    <w:rsid w:val="002F1542"/>
    <w:rsid w:val="002F7D43"/>
    <w:rsid w:val="003128A6"/>
    <w:rsid w:val="00317489"/>
    <w:rsid w:val="00352629"/>
    <w:rsid w:val="003574E6"/>
    <w:rsid w:val="0037270F"/>
    <w:rsid w:val="00374762"/>
    <w:rsid w:val="00380118"/>
    <w:rsid w:val="00381E13"/>
    <w:rsid w:val="00391ECC"/>
    <w:rsid w:val="003A07C1"/>
    <w:rsid w:val="003C18E1"/>
    <w:rsid w:val="003C24F3"/>
    <w:rsid w:val="003C7C3D"/>
    <w:rsid w:val="003D462A"/>
    <w:rsid w:val="003F6A41"/>
    <w:rsid w:val="00441442"/>
    <w:rsid w:val="00473062"/>
    <w:rsid w:val="004A2935"/>
    <w:rsid w:val="004B426A"/>
    <w:rsid w:val="004B795C"/>
    <w:rsid w:val="004E07F5"/>
    <w:rsid w:val="004F4E28"/>
    <w:rsid w:val="00534CEA"/>
    <w:rsid w:val="00546005"/>
    <w:rsid w:val="00591D54"/>
    <w:rsid w:val="00592C3C"/>
    <w:rsid w:val="005955BC"/>
    <w:rsid w:val="005A00CE"/>
    <w:rsid w:val="005E2CA5"/>
    <w:rsid w:val="005F4C93"/>
    <w:rsid w:val="006567BB"/>
    <w:rsid w:val="00682BFA"/>
    <w:rsid w:val="00687075"/>
    <w:rsid w:val="00695428"/>
    <w:rsid w:val="006C1599"/>
    <w:rsid w:val="006C44F3"/>
    <w:rsid w:val="006D1CCB"/>
    <w:rsid w:val="006E3036"/>
    <w:rsid w:val="006E616A"/>
    <w:rsid w:val="006F475C"/>
    <w:rsid w:val="00704BF9"/>
    <w:rsid w:val="00737AE7"/>
    <w:rsid w:val="00760F5C"/>
    <w:rsid w:val="0076363C"/>
    <w:rsid w:val="007E3177"/>
    <w:rsid w:val="007F0D7C"/>
    <w:rsid w:val="0083026A"/>
    <w:rsid w:val="00857139"/>
    <w:rsid w:val="008574F1"/>
    <w:rsid w:val="008647F6"/>
    <w:rsid w:val="008A1AF8"/>
    <w:rsid w:val="008B103F"/>
    <w:rsid w:val="008D0616"/>
    <w:rsid w:val="00907655"/>
    <w:rsid w:val="00924A91"/>
    <w:rsid w:val="00927807"/>
    <w:rsid w:val="009458A3"/>
    <w:rsid w:val="0094619B"/>
    <w:rsid w:val="00947D1E"/>
    <w:rsid w:val="009617DC"/>
    <w:rsid w:val="009721A8"/>
    <w:rsid w:val="009A5AE3"/>
    <w:rsid w:val="009E308C"/>
    <w:rsid w:val="009F1EAE"/>
    <w:rsid w:val="00A43A75"/>
    <w:rsid w:val="00A652F1"/>
    <w:rsid w:val="00AC591D"/>
    <w:rsid w:val="00AF4CD8"/>
    <w:rsid w:val="00AF7537"/>
    <w:rsid w:val="00B02EAB"/>
    <w:rsid w:val="00B143BF"/>
    <w:rsid w:val="00B2598A"/>
    <w:rsid w:val="00B4531D"/>
    <w:rsid w:val="00B836A9"/>
    <w:rsid w:val="00BB2F23"/>
    <w:rsid w:val="00C31E42"/>
    <w:rsid w:val="00C50775"/>
    <w:rsid w:val="00C5629B"/>
    <w:rsid w:val="00C6412A"/>
    <w:rsid w:val="00C800C3"/>
    <w:rsid w:val="00C84C6B"/>
    <w:rsid w:val="00C87F25"/>
    <w:rsid w:val="00CB7FE6"/>
    <w:rsid w:val="00CE60D3"/>
    <w:rsid w:val="00CE71A0"/>
    <w:rsid w:val="00D630A5"/>
    <w:rsid w:val="00D819AC"/>
    <w:rsid w:val="00D844D4"/>
    <w:rsid w:val="00DB624D"/>
    <w:rsid w:val="00E05F22"/>
    <w:rsid w:val="00E108C4"/>
    <w:rsid w:val="00E60BC0"/>
    <w:rsid w:val="00E815E3"/>
    <w:rsid w:val="00EB1ADE"/>
    <w:rsid w:val="00EB266B"/>
    <w:rsid w:val="00EB6406"/>
    <w:rsid w:val="00EC3363"/>
    <w:rsid w:val="00ED569A"/>
    <w:rsid w:val="00EE5A81"/>
    <w:rsid w:val="00EF5B1F"/>
    <w:rsid w:val="00F0074A"/>
    <w:rsid w:val="00F1554D"/>
    <w:rsid w:val="00F42978"/>
    <w:rsid w:val="00F62E54"/>
    <w:rsid w:val="00F84D90"/>
    <w:rsid w:val="00F97C67"/>
    <w:rsid w:val="00FB0C7B"/>
    <w:rsid w:val="00FB55CE"/>
    <w:rsid w:val="00FF2DF1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8E543"/>
  <w15:chartTrackingRefBased/>
  <w15:docId w15:val="{5AE5AE4C-95E0-4DEE-8FA6-22FCB00C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428"/>
  </w:style>
  <w:style w:type="paragraph" w:styleId="a6">
    <w:name w:val="footer"/>
    <w:basedOn w:val="a"/>
    <w:link w:val="a7"/>
    <w:uiPriority w:val="99"/>
    <w:unhideWhenUsed/>
    <w:rsid w:val="0069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428"/>
  </w:style>
  <w:style w:type="paragraph" w:styleId="a8">
    <w:name w:val="Revision"/>
    <w:hidden/>
    <w:uiPriority w:val="99"/>
    <w:semiHidden/>
    <w:rsid w:val="001B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吉田　塁</cp:lastModifiedBy>
  <cp:revision>7</cp:revision>
  <cp:lastPrinted>2025-04-21T06:57:00Z</cp:lastPrinted>
  <dcterms:created xsi:type="dcterms:W3CDTF">2025-04-21T06:57:00Z</dcterms:created>
  <dcterms:modified xsi:type="dcterms:W3CDTF">2025-04-21T06:59:00Z</dcterms:modified>
</cp:coreProperties>
</file>